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259FEF24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0B1A85">
        <w:rPr>
          <w:b/>
        </w:rPr>
        <w:t>23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2E010660" w14:textId="77777777" w:rsidR="000B1A85" w:rsidRDefault="000B1A85" w:rsidP="000B1A8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23</w:t>
      </w:r>
      <w:r w:rsidRPr="00CE6A49">
        <w:rPr>
          <w:b/>
          <w:kern w:val="2"/>
        </w:rPr>
        <w:t xml:space="preserve">. </w:t>
      </w:r>
      <w:r w:rsidRPr="002115F7">
        <w:rPr>
          <w:b/>
          <w:kern w:val="2"/>
        </w:rPr>
        <w:t>УАЗ-390945</w:t>
      </w:r>
    </w:p>
    <w:p w14:paraId="785E5F2C" w14:textId="77777777" w:rsidR="000B1A85" w:rsidRDefault="000B1A85" w:rsidP="000B1A85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2115F7">
        <w:rPr>
          <w:kern w:val="2"/>
        </w:rPr>
        <w:t>Алтайский край, Рубцовский район, с. Веселоярск (510 18/45.05//с.ш., 810 07/52.93// в.д.)</w:t>
      </w:r>
    </w:p>
    <w:p w14:paraId="57761411" w14:textId="77777777" w:rsidR="000B1A85" w:rsidRPr="00651083" w:rsidRDefault="000B1A85" w:rsidP="000B1A8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2115F7">
        <w:t>XTT39094590477920</w:t>
      </w:r>
    </w:p>
    <w:p w14:paraId="67ECBE65" w14:textId="77777777" w:rsidR="000B1A85" w:rsidRPr="00CE6A49" w:rsidRDefault="000B1A85" w:rsidP="000B1A85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115F7">
        <w:t>УАЗ-390945</w:t>
      </w:r>
    </w:p>
    <w:p w14:paraId="005109F4" w14:textId="77777777" w:rsidR="000B1A85" w:rsidRDefault="000B1A85" w:rsidP="000B1A8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Грузовой</w:t>
      </w:r>
    </w:p>
    <w:p w14:paraId="3FF78046" w14:textId="77777777" w:rsidR="000B1A85" w:rsidRPr="00CE6A49" w:rsidRDefault="000B1A85" w:rsidP="000B1A85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2009</w:t>
      </w:r>
    </w:p>
    <w:p w14:paraId="1500E4D6" w14:textId="77777777" w:rsidR="000B1A85" w:rsidRPr="00CE6A49" w:rsidRDefault="000B1A85" w:rsidP="000B1A8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2115F7">
        <w:rPr>
          <w:kern w:val="2"/>
        </w:rPr>
        <w:t>148 303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E579AB7" w14:textId="77777777" w:rsidR="000B1A85" w:rsidRDefault="000B1A85" w:rsidP="000B1A8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Белая ночь</w:t>
      </w:r>
    </w:p>
    <w:p w14:paraId="61D7486D" w14:textId="77777777" w:rsidR="000B1A85" w:rsidRPr="00CE6A49" w:rsidRDefault="000B1A85" w:rsidP="000B1A8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2115F7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2115F7">
        <w:rPr>
          <w:rFonts w:cs="Tahoma"/>
          <w:kern w:val="2"/>
          <w:lang w:bidi="hi-IN"/>
        </w:rPr>
        <w:t>(82,5)</w:t>
      </w:r>
    </w:p>
    <w:p w14:paraId="1B0277A9" w14:textId="77777777" w:rsidR="000B1A85" w:rsidRPr="00CE6A49" w:rsidRDefault="000B1A85" w:rsidP="000B1A85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48B53DC0" w14:textId="77777777" w:rsidR="000B1A85" w:rsidRPr="00CE6A49" w:rsidRDefault="000B1A85" w:rsidP="000B1A8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6C0EC0CB" w14:textId="77777777" w:rsidR="000B1A85" w:rsidRDefault="000B1A85" w:rsidP="000B1A85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73 МУ 447098</w:t>
      </w:r>
      <w:r w:rsidRPr="00775BE3"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2115F7">
        <w:rPr>
          <w:kern w:val="2"/>
        </w:rPr>
        <w:t>21.09.2009</w:t>
      </w:r>
    </w:p>
    <w:p w14:paraId="0D0727FB" w14:textId="77777777" w:rsidR="000B1A85" w:rsidRPr="00CE6A49" w:rsidRDefault="000B1A85" w:rsidP="000B1A85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23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69581F4" w14:textId="77777777" w:rsidR="000B1A85" w:rsidRDefault="000B1A85" w:rsidP="000B1A85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0A74935" w14:textId="77777777" w:rsidR="000B1A85" w:rsidRDefault="000B1A85" w:rsidP="000B1A85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7CB02861" w14:textId="77777777" w:rsidR="000B1A85" w:rsidRDefault="000B1A85" w:rsidP="000B1A85">
      <w:pPr>
        <w:widowControl w:val="0"/>
        <w:suppressAutoHyphens/>
        <w:jc w:val="center"/>
        <w:rPr>
          <w:b/>
          <w:kern w:val="2"/>
        </w:rPr>
      </w:pPr>
    </w:p>
    <w:p w14:paraId="0D09FEF0" w14:textId="77777777" w:rsidR="000B1A85" w:rsidRPr="00CE6A49" w:rsidRDefault="000B1A85" w:rsidP="000B1A85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2115F7">
        <w:rPr>
          <w:b/>
        </w:rPr>
        <w:t>193 000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девяносто три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385EDAA" w14:textId="77777777" w:rsidR="000B1A85" w:rsidRPr="00CE6A49" w:rsidRDefault="000B1A85" w:rsidP="000B1A85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4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3FB809A" w14:textId="77777777" w:rsidR="000B1A85" w:rsidRPr="000D4208" w:rsidRDefault="000B1A85" w:rsidP="000B1A8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 xml:space="preserve">тридцать восемь </w:t>
      </w:r>
      <w:r w:rsidRPr="000D4208">
        <w:rPr>
          <w:rFonts w:eastAsia="SimSun"/>
          <w:kern w:val="2"/>
          <w:shd w:val="clear" w:color="auto" w:fill="FFFFFF"/>
        </w:rPr>
        <w:t xml:space="preserve">тысяч шестьсот) </w:t>
      </w:r>
      <w:r w:rsidRPr="000D420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0D4208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0D4208">
        <w:rPr>
          <w:b/>
          <w:spacing w:val="-1"/>
        </w:rPr>
        <w:t xml:space="preserve"> </w:t>
      </w:r>
    </w:p>
    <w:p w14:paraId="037A3765" w14:textId="3667358F" w:rsidR="00C63AB9" w:rsidRPr="000D4208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0D4208">
        <w:rPr>
          <w:b/>
        </w:rPr>
        <w:t xml:space="preserve">Победителем </w:t>
      </w:r>
      <w:r w:rsidR="008E1586" w:rsidRPr="000D4208">
        <w:rPr>
          <w:b/>
        </w:rPr>
        <w:t>торгов</w:t>
      </w:r>
      <w:r w:rsidRPr="000D4208">
        <w:rPr>
          <w:b/>
        </w:rPr>
        <w:t xml:space="preserve"> признан участник под №</w:t>
      </w:r>
      <w:r w:rsidR="000D4208" w:rsidRPr="000D4208">
        <w:rPr>
          <w:b/>
        </w:rPr>
        <w:t>20</w:t>
      </w:r>
      <w:r w:rsidRPr="000D4208">
        <w:rPr>
          <w:b/>
        </w:rPr>
        <w:t xml:space="preserve"> (билет №</w:t>
      </w:r>
      <w:r w:rsidR="000D4208" w:rsidRPr="000D4208">
        <w:rPr>
          <w:b/>
        </w:rPr>
        <w:t>20</w:t>
      </w:r>
      <w:r w:rsidRPr="000D4208">
        <w:rPr>
          <w:b/>
        </w:rPr>
        <w:t>)</w:t>
      </w:r>
      <w:bookmarkStart w:id="0" w:name="_GoBack"/>
      <w:bookmarkEnd w:id="0"/>
      <w:r w:rsidRPr="000D4208">
        <w:rPr>
          <w:b/>
        </w:rPr>
        <w:t xml:space="preserve">. </w:t>
      </w:r>
    </w:p>
    <w:p w14:paraId="02ABD13F" w14:textId="77777777" w:rsidR="00C63AB9" w:rsidRPr="000D4208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12A9F79D" w:rsidR="00C63AB9" w:rsidRPr="000D4208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0D4208">
        <w:rPr>
          <w:b/>
        </w:rPr>
        <w:t xml:space="preserve">Цена приобретения: </w:t>
      </w:r>
      <w:r w:rsidR="000D4208" w:rsidRPr="000D4208">
        <w:rPr>
          <w:b/>
        </w:rPr>
        <w:t xml:space="preserve">245 000 </w:t>
      </w:r>
      <w:r w:rsidR="007F119F" w:rsidRPr="000D4208">
        <w:rPr>
          <w:b/>
        </w:rPr>
        <w:t>(</w:t>
      </w:r>
      <w:r w:rsidR="000D4208" w:rsidRPr="000D4208">
        <w:rPr>
          <w:b/>
        </w:rPr>
        <w:t>двести сорок пять тысяч</w:t>
      </w:r>
      <w:r w:rsidR="007F119F" w:rsidRPr="000D4208">
        <w:rPr>
          <w:b/>
        </w:rPr>
        <w:t>) рубл</w:t>
      </w:r>
      <w:r w:rsidR="00284249" w:rsidRPr="000D4208">
        <w:rPr>
          <w:b/>
        </w:rPr>
        <w:t>ей</w:t>
      </w:r>
      <w:r w:rsidR="007F119F" w:rsidRPr="000D4208">
        <w:rPr>
          <w:b/>
        </w:rPr>
        <w:t xml:space="preserve"> </w:t>
      </w:r>
      <w:r w:rsidR="00284249" w:rsidRPr="000D4208">
        <w:rPr>
          <w:b/>
        </w:rPr>
        <w:t>0</w:t>
      </w:r>
      <w:r w:rsidR="00A34DC1" w:rsidRPr="000D4208">
        <w:rPr>
          <w:b/>
        </w:rPr>
        <w:t>0</w:t>
      </w:r>
      <w:r w:rsidR="007F119F" w:rsidRPr="000D4208">
        <w:rPr>
          <w:b/>
        </w:rPr>
        <w:t xml:space="preserve"> копеек, с учетом НДС</w:t>
      </w:r>
      <w:r w:rsidRPr="000D4208">
        <w:rPr>
          <w:b/>
        </w:rPr>
        <w:t>.</w:t>
      </w:r>
    </w:p>
    <w:p w14:paraId="097A1D35" w14:textId="665FC7A0" w:rsidR="006F240A" w:rsidRPr="000D4208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0D4208">
        <w:t>Договор купли-продажи имущества заключается между Продавцом и Победителем торгов (Покупателем) не позднее 20</w:t>
      </w:r>
      <w:r w:rsidRPr="000D4208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извещению о продаже имущества</w:t>
      </w:r>
      <w:r w:rsidRPr="000D4208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от заключения в установленный срок договора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>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511BB" w14:textId="77777777" w:rsidR="00EC6845" w:rsidRDefault="00EC6845" w:rsidP="00B44738">
      <w:r>
        <w:separator/>
      </w:r>
    </w:p>
  </w:endnote>
  <w:endnote w:type="continuationSeparator" w:id="0">
    <w:p w14:paraId="36842B90" w14:textId="77777777" w:rsidR="00EC6845" w:rsidRDefault="00EC6845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45C29" w14:textId="77777777" w:rsidR="00EC6845" w:rsidRDefault="00EC6845" w:rsidP="00B44738">
      <w:r>
        <w:separator/>
      </w:r>
    </w:p>
  </w:footnote>
  <w:footnote w:type="continuationSeparator" w:id="0">
    <w:p w14:paraId="0EDA8110" w14:textId="77777777" w:rsidR="00EC6845" w:rsidRDefault="00EC6845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1A85"/>
    <w:rsid w:val="000B2DD3"/>
    <w:rsid w:val="000C1998"/>
    <w:rsid w:val="000C3C0D"/>
    <w:rsid w:val="000C5858"/>
    <w:rsid w:val="000D1366"/>
    <w:rsid w:val="000D2186"/>
    <w:rsid w:val="000D4208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010"/>
    <w:rsid w:val="00581A62"/>
    <w:rsid w:val="0059176B"/>
    <w:rsid w:val="00591A1B"/>
    <w:rsid w:val="00592F9F"/>
    <w:rsid w:val="005A4039"/>
    <w:rsid w:val="005A4919"/>
    <w:rsid w:val="005B4110"/>
    <w:rsid w:val="005B442B"/>
    <w:rsid w:val="005D12BD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6845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AEDE-1DDE-4EB8-8554-23365394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478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2022-12-13T06:52:00Z</dcterms:modified>
</cp:coreProperties>
</file>